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383D3" w14:textId="77777777" w:rsidR="00A456E9" w:rsidRDefault="00CF7FA0">
      <w:pPr>
        <w:jc w:val="both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354455D1" wp14:editId="199CF2C4">
                <wp:simplePos x="0" y="0"/>
                <wp:positionH relativeFrom="page">
                  <wp:posOffset>909638</wp:posOffset>
                </wp:positionH>
                <wp:positionV relativeFrom="page">
                  <wp:posOffset>1204913</wp:posOffset>
                </wp:positionV>
                <wp:extent cx="6029325" cy="1057275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6100" y="3256125"/>
                          <a:ext cx="60198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697832" w14:textId="77777777" w:rsidR="00A456E9" w:rsidRDefault="00CF7FA0">
                            <w:pPr>
                              <w:spacing w:before="20" w:line="384" w:lineRule="auto"/>
                              <w:ind w:left="20" w:firstLine="2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</w:rPr>
                              <w:t>ISTITUTO DI ISTRUZIONE SECONDARIA SUPERIORE</w:t>
                            </w:r>
                          </w:p>
                          <w:p w14:paraId="1F34E464" w14:textId="77777777" w:rsidR="00A456E9" w:rsidRDefault="00CF7FA0">
                            <w:pPr>
                              <w:spacing w:line="294" w:lineRule="auto"/>
                              <w:ind w:left="2852" w:firstLine="2852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</w:rPr>
                              <w:t>”Riccardo</w:t>
                            </w:r>
                            <w:proofErr w:type="gramEnd"/>
                            <w:r>
                              <w:rPr>
                                <w:rFonts w:ascii="Courier New" w:eastAsia="Courier New" w:hAnsi="Courier New" w:cs="Courier New"/>
                                <w:color w:val="000000"/>
                              </w:rPr>
                              <w:t xml:space="preserve"> Lotti – Umberto I”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455D1" id="Rettangolo 1" o:spid="_x0000_s1026" style="position:absolute;left:0;text-align:left;margin-left:71.65pt;margin-top:94.9pt;width:474.75pt;height:83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" filled="f" stroked="f">
                <v:textbox inset="0,0,0,0">
                  <w:txbxContent>
                    <w:p w14:paraId="2E697832" w14:textId="77777777" w:rsidR="00A456E9" w:rsidRDefault="00CF7FA0">
                      <w:pPr>
                        <w:spacing w:before="20" w:line="384" w:lineRule="auto"/>
                        <w:ind w:left="20" w:firstLine="20"/>
                        <w:jc w:val="center"/>
                        <w:textDirection w:val="btLr"/>
                      </w:pPr>
                      <w:r>
                        <w:rPr>
                          <w:rFonts w:ascii="Courier New" w:eastAsia="Courier New" w:hAnsi="Courier New" w:cs="Courier New"/>
                          <w:color w:val="000000"/>
                        </w:rPr>
                        <w:t>ISTITUTO DI ISTRUZIONE SECONDARIA SUPERIORE</w:t>
                      </w:r>
                    </w:p>
                    <w:p w14:paraId="1F34E464" w14:textId="77777777" w:rsidR="00A456E9" w:rsidRDefault="00CF7FA0">
                      <w:pPr>
                        <w:spacing w:line="294" w:lineRule="auto"/>
                        <w:ind w:left="2852" w:firstLine="2852"/>
                        <w:textDirection w:val="btLr"/>
                      </w:pPr>
                      <w:proofErr w:type="gramStart"/>
                      <w:r>
                        <w:rPr>
                          <w:rFonts w:ascii="Courier New" w:eastAsia="Courier New" w:hAnsi="Courier New" w:cs="Courier New"/>
                          <w:color w:val="000000"/>
                        </w:rPr>
                        <w:t>”Riccardo</w:t>
                      </w:r>
                      <w:proofErr w:type="gramEnd"/>
                      <w:r>
                        <w:rPr>
                          <w:rFonts w:ascii="Courier New" w:eastAsia="Courier New" w:hAnsi="Courier New" w:cs="Courier New"/>
                          <w:color w:val="000000"/>
                        </w:rPr>
                        <w:t xml:space="preserve"> Lotti – Umberto I”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351A19C1" wp14:editId="455ABEB4">
            <wp:extent cx="6210300" cy="1101654"/>
            <wp:effectExtent l="0" t="0" r="0" b="0"/>
            <wp:docPr id="2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8500CE" w14:textId="77777777" w:rsidR="00A456E9" w:rsidRDefault="00A456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1B7CBFCC" w14:textId="77777777" w:rsidR="00A456E9" w:rsidRDefault="00CF7F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1BD6AA3C" w14:textId="77777777" w:rsidR="00A456E9" w:rsidRDefault="00A456E9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</w:p>
    <w:p w14:paraId="154D9152" w14:textId="77777777" w:rsidR="00A456E9" w:rsidRDefault="00CF7FA0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ALLEGATO B</w:t>
      </w:r>
    </w:p>
    <w:p w14:paraId="5BCCC23E" w14:textId="77777777" w:rsidR="00A456E9" w:rsidRDefault="00CF7FA0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GRIGLIE DI VALUTAZIONE DEI TITOLI PER LA SELEZIONE TUTOR </w:t>
      </w:r>
    </w:p>
    <w:p w14:paraId="5B40D5E7" w14:textId="77777777" w:rsidR="00C15055" w:rsidRDefault="00C15055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</w:p>
    <w:p w14:paraId="78A714B3" w14:textId="00966F15" w:rsidR="00C15055" w:rsidRDefault="00C15055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2630219E" wp14:editId="16A61940">
                <wp:extent cx="5933733" cy="1009934"/>
                <wp:effectExtent l="0" t="0" r="10160" b="19050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0099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7CB26" w14:textId="77777777" w:rsidR="00C15055" w:rsidRPr="0019510F" w:rsidRDefault="00C15055" w:rsidP="00C15055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PIANO NAZIONALE DI RIPRESA E RESILIENZA MISSIONE 4: ISTRUZIONE E RICERCA</w:t>
                            </w:r>
                          </w:p>
                          <w:p w14:paraId="45492481" w14:textId="77777777" w:rsidR="00C15055" w:rsidRPr="0019510F" w:rsidRDefault="00C15055" w:rsidP="00C15055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30219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7" type="#_x0000_t202" style="width:467.2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" fillcolor="white [3201]" strokeweight=".5pt">
                <v:textbox>
                  <w:txbxContent>
                    <w:p w14:paraId="0847CB26" w14:textId="77777777" w:rsidR="00C15055" w:rsidRPr="0019510F" w:rsidRDefault="00C15055" w:rsidP="00C15055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PIANO NAZIONALE DI RIPRESA E RESILIENZA MISSIONE 4: ISTRUZIONE E RICERCA</w:t>
                      </w:r>
                    </w:p>
                    <w:p w14:paraId="45492481" w14:textId="77777777" w:rsidR="00C15055" w:rsidRPr="0019510F" w:rsidRDefault="00C15055" w:rsidP="00C15055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 xml:space="preserve">dispersione scolastica (D.M. 2 febbraio 2024, n. 19) – CUP </w:t>
                      </w:r>
                      <w:r w:rsidRPr="0019510F"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E3081E" w14:textId="4EFB7D20" w:rsidR="00A456E9" w:rsidRPr="00C15055" w:rsidRDefault="00CF7FA0" w:rsidP="00C15055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17BB4C6E" w14:textId="77777777" w:rsidR="00A456E9" w:rsidRDefault="00CF7FA0">
      <w:r>
        <w:t xml:space="preserve">   </w:t>
      </w:r>
    </w:p>
    <w:p w14:paraId="67917136" w14:textId="6F9F57E2" w:rsidR="00A456E9" w:rsidRDefault="00CF7FA0">
      <w:r>
        <w:t xml:space="preserve"> IL/LA SOTTOSCRITT</w:t>
      </w:r>
      <w:r w:rsidR="00C15055">
        <w:t>O/</w:t>
      </w:r>
      <w:r>
        <w:t>A……………………………………………………………………………………………….</w:t>
      </w:r>
    </w:p>
    <w:p w14:paraId="51B106EC" w14:textId="77777777" w:rsidR="00A456E9" w:rsidRDefault="00A456E9"/>
    <w:p w14:paraId="0F637191" w14:textId="77777777" w:rsidR="00A456E9" w:rsidRDefault="00CF7FA0">
      <w:r>
        <w:rPr>
          <w:b/>
        </w:rPr>
        <w:t xml:space="preserve"> SI CANDIDA</w:t>
      </w:r>
      <w:r>
        <w:t xml:space="preserve"> per il seguente PERCORSO FORMATIVO e per il seguente ruolo:</w:t>
      </w:r>
    </w:p>
    <w:p w14:paraId="75087561" w14:textId="77777777" w:rsidR="00A456E9" w:rsidRDefault="00A456E9"/>
    <w:tbl>
      <w:tblPr>
        <w:tblW w:w="779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C15055" w:rsidRPr="000F1CA2" w14:paraId="580B4893" w14:textId="77777777" w:rsidTr="00C15055">
        <w:trPr>
          <w:gridAfter w:val="1"/>
          <w:wAfter w:w="1984" w:type="dxa"/>
          <w:trHeight w:val="435"/>
        </w:trPr>
        <w:tc>
          <w:tcPr>
            <w:tcW w:w="454" w:type="dxa"/>
          </w:tcPr>
          <w:p w14:paraId="6A8621E8" w14:textId="77777777" w:rsidR="00C15055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36CFAC21" w14:textId="77777777" w:rsidR="00C15055" w:rsidRPr="00C15055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C15055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C15055" w14:paraId="358400C0" w14:textId="77777777" w:rsidTr="00C15055">
        <w:tc>
          <w:tcPr>
            <w:tcW w:w="454" w:type="dxa"/>
          </w:tcPr>
          <w:p w14:paraId="6DFE03AF" w14:textId="77777777" w:rsidR="00C15055" w:rsidRDefault="00C15055" w:rsidP="00490D8F">
            <w:r>
              <w:rPr>
                <w:noProof/>
              </w:rPr>
              <w:drawing>
                <wp:inline distT="0" distB="0" distL="0" distR="0" wp14:anchorId="39550B66" wp14:editId="0EA32B30">
                  <wp:extent cx="121920" cy="133985"/>
                  <wp:effectExtent l="0" t="0" r="0" b="0"/>
                  <wp:docPr id="146240835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44E04AA2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PERCORSO PER CERTIFICAZIONE INFORMATICA – CERTIPASS (EIPASS 7 MODULI USER)</w:t>
            </w:r>
          </w:p>
        </w:tc>
        <w:tc>
          <w:tcPr>
            <w:tcW w:w="1984" w:type="dxa"/>
          </w:tcPr>
          <w:p w14:paraId="5A84D8F4" w14:textId="77777777" w:rsidR="00C15055" w:rsidRPr="007871F4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C15055" w14:paraId="2EC28B14" w14:textId="77777777" w:rsidTr="00C15055">
        <w:tc>
          <w:tcPr>
            <w:tcW w:w="454" w:type="dxa"/>
          </w:tcPr>
          <w:p w14:paraId="241DA61C" w14:textId="77777777" w:rsidR="00C15055" w:rsidRDefault="00C15055" w:rsidP="00490D8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BC8FD4" wp14:editId="70E6851D">
                  <wp:extent cx="121920" cy="133985"/>
                  <wp:effectExtent l="0" t="0" r="0" b="0"/>
                  <wp:docPr id="18251187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207A4A47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DI INGLESE DA LIVELLO A2 A LIVELLO B1</w:t>
            </w:r>
          </w:p>
        </w:tc>
        <w:tc>
          <w:tcPr>
            <w:tcW w:w="1984" w:type="dxa"/>
          </w:tcPr>
          <w:p w14:paraId="6BD39330" w14:textId="77777777" w:rsidR="00C15055" w:rsidRPr="000F1CA2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C15055" w14:paraId="2C94E94A" w14:textId="77777777" w:rsidTr="00C15055">
        <w:tc>
          <w:tcPr>
            <w:tcW w:w="454" w:type="dxa"/>
          </w:tcPr>
          <w:p w14:paraId="785E54CE" w14:textId="77777777" w:rsidR="00C15055" w:rsidRDefault="00C15055" w:rsidP="00490D8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8DA637" wp14:editId="132E6F6A">
                  <wp:extent cx="121920" cy="133985"/>
                  <wp:effectExtent l="0" t="0" r="0" b="0"/>
                  <wp:docPr id="66755562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55E85B2B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DI CERTIFICAZIONE DI INGLESE LIVELLO B2</w:t>
            </w:r>
          </w:p>
        </w:tc>
        <w:tc>
          <w:tcPr>
            <w:tcW w:w="1984" w:type="dxa"/>
          </w:tcPr>
          <w:p w14:paraId="360302F3" w14:textId="77777777" w:rsidR="00C15055" w:rsidRPr="000F1CA2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C15055" w14:paraId="454096CA" w14:textId="77777777" w:rsidTr="00C15055">
        <w:tc>
          <w:tcPr>
            <w:tcW w:w="454" w:type="dxa"/>
          </w:tcPr>
          <w:p w14:paraId="67C67A85" w14:textId="77777777" w:rsidR="00C15055" w:rsidRDefault="00C15055" w:rsidP="00490D8F">
            <w:pPr>
              <w:rPr>
                <w:noProof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774EA67" wp14:editId="5B517AC3">
                  <wp:extent cx="121920" cy="133985"/>
                  <wp:effectExtent l="0" t="0" r="0" b="0"/>
                  <wp:docPr id="10406125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44573AD3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 TEATRO</w:t>
            </w:r>
          </w:p>
        </w:tc>
        <w:tc>
          <w:tcPr>
            <w:tcW w:w="1984" w:type="dxa"/>
          </w:tcPr>
          <w:p w14:paraId="684BF69B" w14:textId="77777777" w:rsidR="00C15055" w:rsidRPr="000F1CA2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C15055" w14:paraId="5503576F" w14:textId="77777777" w:rsidTr="00C15055">
        <w:tc>
          <w:tcPr>
            <w:tcW w:w="454" w:type="dxa"/>
          </w:tcPr>
          <w:p w14:paraId="59E58E3C" w14:textId="77777777" w:rsidR="00C15055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FDF62BB" wp14:editId="17DB7C3F">
                  <wp:extent cx="121920" cy="133985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568E7F3E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AVVIAMENTO ALLA DIREZIONE DI ORCHESTRA E TECNICHE DI COMPOSIZIONE</w:t>
            </w:r>
          </w:p>
        </w:tc>
        <w:tc>
          <w:tcPr>
            <w:tcW w:w="1984" w:type="dxa"/>
          </w:tcPr>
          <w:p w14:paraId="28DA2D29" w14:textId="77777777" w:rsidR="00C15055" w:rsidRPr="000F1CA2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C15055" w14:paraId="305A7C30" w14:textId="77777777" w:rsidTr="00C15055">
        <w:tc>
          <w:tcPr>
            <w:tcW w:w="454" w:type="dxa"/>
          </w:tcPr>
          <w:p w14:paraId="7C3E197C" w14:textId="77777777" w:rsidR="00C15055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A3A4E55" wp14:editId="09DBFDBB">
                  <wp:extent cx="121920" cy="133985"/>
                  <wp:effectExtent l="0" t="0" r="0" b="0"/>
                  <wp:docPr id="76190955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56493EB" w14:textId="77777777" w:rsidR="00C15055" w:rsidRPr="000F1CA2" w:rsidRDefault="00C15055" w:rsidP="00490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INTELLIGENZA ARTIFICIALE</w:t>
            </w:r>
          </w:p>
        </w:tc>
        <w:tc>
          <w:tcPr>
            <w:tcW w:w="1984" w:type="dxa"/>
          </w:tcPr>
          <w:p w14:paraId="3B5B15A7" w14:textId="77777777" w:rsidR="00C15055" w:rsidRPr="002C45A8" w:rsidRDefault="00C15055" w:rsidP="00C1505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</w:tbl>
    <w:p w14:paraId="6E3B6DDC" w14:textId="77777777" w:rsidR="00A456E9" w:rsidRDefault="00A456E9"/>
    <w:p w14:paraId="78F292FF" w14:textId="77777777" w:rsidR="00A456E9" w:rsidRDefault="00CF7FA0">
      <w:r>
        <w:t>Relativamente a quanto indicato</w:t>
      </w:r>
    </w:p>
    <w:p w14:paraId="0CFE2711" w14:textId="77777777" w:rsidR="00A456E9" w:rsidRDefault="00A456E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D2D7658" w14:textId="77777777" w:rsidR="00A456E9" w:rsidRDefault="00CF7FA0">
      <w:pPr>
        <w:tabs>
          <w:tab w:val="left" w:pos="-426"/>
        </w:tabs>
        <w:spacing w:line="360" w:lineRule="auto"/>
        <w:ind w:left="-426"/>
        <w:jc w:val="center"/>
        <w:rPr>
          <w:b/>
        </w:rPr>
      </w:pPr>
      <w:r>
        <w:rPr>
          <w:b/>
        </w:rPr>
        <w:t>DICHIARA</w:t>
      </w:r>
    </w:p>
    <w:p w14:paraId="2421C62B" w14:textId="77777777" w:rsidR="00A456E9" w:rsidRDefault="00CF7FA0">
      <w:pPr>
        <w:tabs>
          <w:tab w:val="left" w:pos="-426"/>
        </w:tabs>
        <w:spacing w:line="360" w:lineRule="auto"/>
        <w:ind w:left="-426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b/>
        </w:rPr>
        <w:t xml:space="preserve">    </w:t>
      </w:r>
      <w:r>
        <w:rPr>
          <w:rFonts w:ascii="Calibri" w:eastAsia="Calibri" w:hAnsi="Calibri" w:cs="Calibri"/>
          <w:b/>
          <w:sz w:val="22"/>
          <w:szCs w:val="22"/>
        </w:rPr>
        <w:t>GRIGLIA DOCENTE TUTOR</w:t>
      </w:r>
    </w:p>
    <w:tbl>
      <w:tblPr>
        <w:tblStyle w:val="a0"/>
        <w:tblW w:w="1033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4819"/>
        <w:gridCol w:w="1985"/>
        <w:gridCol w:w="1515"/>
        <w:gridCol w:w="1603"/>
      </w:tblGrid>
      <w:tr w:rsidR="00A456E9" w14:paraId="6C76F98A" w14:textId="77777777" w:rsidTr="00107CD5">
        <w:trPr>
          <w:trHeight w:val="254"/>
        </w:trPr>
        <w:tc>
          <w:tcPr>
            <w:tcW w:w="413" w:type="dxa"/>
          </w:tcPr>
          <w:p w14:paraId="3EBC1BF0" w14:textId="77777777" w:rsidR="00A456E9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</w:tcPr>
          <w:p w14:paraId="5188A87E" w14:textId="77777777" w:rsidR="00A456E9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TITOLI</w:t>
            </w:r>
          </w:p>
        </w:tc>
        <w:tc>
          <w:tcPr>
            <w:tcW w:w="1985" w:type="dxa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02B4CF9B" w14:textId="77777777" w:rsidR="00A456E9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PUNTI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8D1B03" w14:textId="77777777" w:rsidR="00A456E9" w:rsidRPr="00107CD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</w:pPr>
            <w:r w:rsidRPr="00107CD5"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AUTOVALUTAZIONE</w:t>
            </w:r>
          </w:p>
          <w:p w14:paraId="59523AA7" w14:textId="77777777" w:rsidR="00A456E9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 w:rsidRPr="00107CD5"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CANDIDATO</w:t>
            </w: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2A0ED1D" w14:textId="77777777" w:rsidR="00A456E9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PUNTEGGIO </w:t>
            </w:r>
          </w:p>
          <w:p w14:paraId="32B54036" w14:textId="77777777" w:rsidR="00A456E9" w:rsidRDefault="00CF7FA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COMMISSIONE</w:t>
            </w:r>
          </w:p>
          <w:p w14:paraId="6E6D26D0" w14:textId="77777777" w:rsidR="00A456E9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A456E9" w14:paraId="3C6B5964" w14:textId="77777777" w:rsidTr="00A64EA1">
        <w:trPr>
          <w:trHeight w:val="134"/>
        </w:trPr>
        <w:tc>
          <w:tcPr>
            <w:tcW w:w="413" w:type="dxa"/>
          </w:tcPr>
          <w:p w14:paraId="2B500644" w14:textId="77777777" w:rsidR="00A456E9" w:rsidRPr="00C1505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1</w:t>
            </w:r>
          </w:p>
          <w:p w14:paraId="380D1E2B" w14:textId="77777777" w:rsidR="00A456E9" w:rsidRPr="00C15055" w:rsidRDefault="00A456E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6A4B2BB0" w14:textId="77777777" w:rsidR="00A456E9" w:rsidRPr="00C15055" w:rsidRDefault="00A456E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67BDF19B" w14:textId="77777777" w:rsidR="00A456E9" w:rsidRPr="00C15055" w:rsidRDefault="00A456E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7CEAB96C" w14:textId="77777777" w:rsidR="00A456E9" w:rsidRPr="00C15055" w:rsidRDefault="00A456E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53D85693" w14:textId="77777777" w:rsidR="00A456E9" w:rsidRPr="00C15055" w:rsidRDefault="00A456E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2D7E2670" w14:textId="77777777" w:rsidR="00A456E9" w:rsidRPr="00C1505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Titoli di studio</w:t>
            </w:r>
          </w:p>
          <w:p w14:paraId="5B9552C7" w14:textId="77777777" w:rsidR="00A456E9" w:rsidRPr="00C15055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A959010" w14:textId="5128FA6E" w:rsidR="00A456E9" w:rsidRPr="00A64EA1" w:rsidRDefault="00A64EA1" w:rsidP="00A64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  <w:r w:rsidRPr="00A64EA1">
              <w:rPr>
                <w:sz w:val="18"/>
                <w:szCs w:val="18"/>
              </w:rPr>
              <w:t>Laurea vecchio ordinamento o laurea di secondo livello</w:t>
            </w:r>
          </w:p>
          <w:p w14:paraId="26C45B47" w14:textId="77777777" w:rsidR="00A456E9" w:rsidRPr="00C15055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Arial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55EE85BD" w14:textId="77777777" w:rsidR="00A456E9" w:rsidRPr="00107CD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107CD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Max p.10</w:t>
            </w:r>
          </w:p>
          <w:p w14:paraId="3A8D806C" w14:textId="77777777" w:rsidR="00A456E9" w:rsidRPr="00C15055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1848420" w14:textId="77777777" w:rsidR="00A456E9" w:rsidRPr="00C1505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p.10 (110 e lode);</w:t>
            </w:r>
          </w:p>
          <w:p w14:paraId="33CDB81C" w14:textId="77777777" w:rsidR="00A456E9" w:rsidRPr="00C1505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p.8 (da 105 a 110);</w:t>
            </w:r>
          </w:p>
          <w:p w14:paraId="761CE701" w14:textId="77777777" w:rsidR="00A456E9" w:rsidRPr="00C15055" w:rsidRDefault="00CF7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p.6 (da 95 a 104)</w:t>
            </w:r>
          </w:p>
          <w:p w14:paraId="4DD71397" w14:textId="77777777" w:rsidR="00A456E9" w:rsidRPr="00C15055" w:rsidRDefault="00CF7FA0" w:rsidP="002C4B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Arial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p.4 (- 95)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4F175601" w14:textId="77777777" w:rsidR="00A456E9" w:rsidRDefault="00A456E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4D4B4F83" w14:textId="77777777" w:rsidR="00A456E9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D3624B0" w14:textId="77777777" w:rsidR="00A456E9" w:rsidRDefault="00A456E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012A5473" w14:textId="77777777" w:rsidR="00A456E9" w:rsidRDefault="00A456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4FF67174" w14:textId="77777777" w:rsidR="00A456E9" w:rsidRDefault="00A456E9"/>
        </w:tc>
      </w:tr>
      <w:tr w:rsidR="000A7455" w14:paraId="67333C27" w14:textId="77777777" w:rsidTr="00A64EA1">
        <w:trPr>
          <w:trHeight w:val="983"/>
        </w:trPr>
        <w:tc>
          <w:tcPr>
            <w:tcW w:w="413" w:type="dxa"/>
          </w:tcPr>
          <w:p w14:paraId="7D5125FE" w14:textId="77777777" w:rsidR="000A7455" w:rsidRPr="00C15055" w:rsidRDefault="00D36CD1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  <w:sz w:val="24"/>
                <w:szCs w:val="24"/>
              </w:rPr>
            </w:pPr>
            <w:r w:rsidRPr="00C15055">
              <w:rPr>
                <w:rFonts w:ascii="Calibri" w:eastAsia="Verdana" w:hAnsi="Calibri" w:cs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2D2B8B38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  <w:t xml:space="preserve">Master di I e II livello; Corsi di specializzazione biennale, </w:t>
            </w:r>
          </w:p>
          <w:p w14:paraId="7A88A640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675EED51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  <w:t>Punti 2 per ogni master (</w:t>
            </w:r>
            <w:r w:rsidRPr="00107CD5">
              <w:rPr>
                <w:rFonts w:ascii="Calibri" w:eastAsia="Verdana" w:hAnsi="Calibri" w:cs="Calibri"/>
                <w:b/>
                <w:color w:val="000000"/>
                <w:sz w:val="18"/>
                <w:szCs w:val="18"/>
              </w:rPr>
              <w:t>max 4 punti)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3FC3373C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F2AC779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0A7455" w14:paraId="01926EF4" w14:textId="77777777" w:rsidTr="00A64EA1">
        <w:trPr>
          <w:trHeight w:val="983"/>
        </w:trPr>
        <w:tc>
          <w:tcPr>
            <w:tcW w:w="413" w:type="dxa"/>
          </w:tcPr>
          <w:p w14:paraId="3397A426" w14:textId="77777777" w:rsidR="000A7455" w:rsidRPr="00C15055" w:rsidRDefault="00D36CD1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14:paraId="5B810292" w14:textId="77777777" w:rsidR="000A7455" w:rsidRPr="00A64EA1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</w:pPr>
            <w:r w:rsidRPr="00A64EA1">
              <w:rPr>
                <w:rFonts w:ascii="Calibri" w:eastAsia="Verdana" w:hAnsi="Calibri" w:cs="Calibri"/>
                <w:bCs/>
                <w:color w:val="000000"/>
                <w:sz w:val="18"/>
                <w:szCs w:val="18"/>
              </w:rPr>
              <w:t xml:space="preserve">Corso di perfezionamento post-laurea conseguito presso università italiane o straniere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7F4C80CA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</w:rPr>
            </w:pPr>
            <w:r w:rsidRPr="00C15055">
              <w:rPr>
                <w:rFonts w:ascii="Calibri" w:eastAsia="Verdana" w:hAnsi="Calibri" w:cs="Calibri"/>
                <w:bCs/>
                <w:color w:val="000000"/>
              </w:rPr>
              <w:t xml:space="preserve">Punti 2 per ogni corso di durata annuale </w:t>
            </w:r>
          </w:p>
          <w:p w14:paraId="34F5B8D9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Verdana" w:hAnsi="Calibri" w:cs="Calibri"/>
                <w:bCs/>
                <w:color w:val="000000"/>
              </w:rPr>
            </w:pPr>
            <w:r w:rsidRPr="00107CD5">
              <w:rPr>
                <w:rFonts w:ascii="Calibri" w:eastAsia="Verdana" w:hAnsi="Calibri" w:cs="Calibri"/>
                <w:b/>
                <w:color w:val="000000"/>
              </w:rPr>
              <w:t>(max 4 punti</w:t>
            </w:r>
            <w:r w:rsidRPr="00C15055">
              <w:rPr>
                <w:rFonts w:ascii="Calibri" w:eastAsia="Verdana" w:hAnsi="Calibri" w:cs="Calibri"/>
                <w:bCs/>
                <w:color w:val="000000"/>
              </w:rPr>
              <w:t>)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51C13339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7BD6FC1A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0A7455" w14:paraId="385C132C" w14:textId="77777777" w:rsidTr="00107CD5">
        <w:trPr>
          <w:trHeight w:val="1409"/>
        </w:trPr>
        <w:tc>
          <w:tcPr>
            <w:tcW w:w="413" w:type="dxa"/>
          </w:tcPr>
          <w:p w14:paraId="69B743B4" w14:textId="77777777" w:rsidR="000A7455" w:rsidRPr="00C15055" w:rsidRDefault="00D36CD1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36AD5205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Titoli preferenziali</w:t>
            </w:r>
          </w:p>
          <w:p w14:paraId="323051E6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2C2B45B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Esperienze documentate di interventi di sostegno agli studenti caratterizzati da particolari fragilità, tra cui anche persone con disabilità.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23B07D28" w14:textId="77777777" w:rsidR="00107CD5" w:rsidRPr="00C15055" w:rsidRDefault="00107CD5" w:rsidP="0010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 2 per ogni esperienza (</w:t>
            </w:r>
            <w:r w:rsidRPr="00107CD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max. 6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)</w:t>
            </w:r>
          </w:p>
          <w:p w14:paraId="14CC2DD5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806F766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3E4DF105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F2422E9" w14:textId="77777777" w:rsidR="000A7455" w:rsidRDefault="000A7455" w:rsidP="000A7455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0A7455" w14:paraId="3094E2D5" w14:textId="77777777" w:rsidTr="00A64EA1">
        <w:trPr>
          <w:trHeight w:val="2404"/>
        </w:trPr>
        <w:tc>
          <w:tcPr>
            <w:tcW w:w="413" w:type="dxa"/>
          </w:tcPr>
          <w:p w14:paraId="3F58403F" w14:textId="3F364A48" w:rsidR="000A7455" w:rsidRPr="00C15055" w:rsidRDefault="00107CD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37A592BE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Esperienze formative</w:t>
            </w:r>
          </w:p>
          <w:p w14:paraId="65FB6567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786E0D36" w14:textId="77777777" w:rsidR="000A7455" w:rsidRPr="00C15055" w:rsidRDefault="000A7455" w:rsidP="000A745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Esperienza formativa relativa </w:t>
            </w:r>
            <w:r w:rsidR="00D36CD1"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al percorso formativo prescelto 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(25 ore)</w:t>
            </w:r>
          </w:p>
          <w:p w14:paraId="30FDC6EE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2C56B1C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AAAD20F" w14:textId="5BED5F54" w:rsidR="000A7455" w:rsidRPr="00C15055" w:rsidRDefault="000A7455" w:rsidP="000A745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hanging="28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Pregresse esperienze di coordinamento, funzione strumentale, tutoraggio, coordinatore di classe, referente progetti del POF nella scuola sede del progetto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46496ED4" w14:textId="77777777" w:rsidR="000A7455" w:rsidRPr="00107CD5" w:rsidRDefault="00D36CD1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107CD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Max p.26</w:t>
            </w:r>
          </w:p>
          <w:p w14:paraId="0A2D8BA4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1052D724" w14:textId="77777777" w:rsidR="000A7455" w:rsidRPr="00C15055" w:rsidRDefault="00D36CD1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 2</w:t>
            </w:r>
            <w:r w:rsidR="000A7455"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per ogni esperienza (max. 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6</w:t>
            </w:r>
            <w:r w:rsidR="000A7455"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)</w:t>
            </w:r>
          </w:p>
          <w:p w14:paraId="55143B45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432B2F1" w14:textId="77777777" w:rsidR="00D36CD1" w:rsidRPr="00C15055" w:rsidRDefault="00D36CD1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807781B" w14:textId="5D0D95CC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p. </w:t>
            </w:r>
            <w:r w:rsidR="009F6951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1 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per </w:t>
            </w:r>
            <w:r w:rsidR="009F695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ogni esperienza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(max 20) 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41977242" w14:textId="77777777" w:rsidR="000A74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6A072EA2" w14:textId="77777777" w:rsidR="000A74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0A7455" w14:paraId="0291D55E" w14:textId="77777777" w:rsidTr="00A64EA1">
        <w:trPr>
          <w:trHeight w:val="1264"/>
        </w:trPr>
        <w:tc>
          <w:tcPr>
            <w:tcW w:w="413" w:type="dxa"/>
          </w:tcPr>
          <w:p w14:paraId="5ACEC105" w14:textId="5E4C3B31" w:rsidR="000A7455" w:rsidRPr="00C15055" w:rsidRDefault="00107CD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48CFCD22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Esperienze professionali nel settore di riferimento</w:t>
            </w:r>
          </w:p>
          <w:p w14:paraId="66FD75E7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4A115FB" w14:textId="70465757" w:rsidR="000A7455" w:rsidRPr="00C15055" w:rsidRDefault="000A7455" w:rsidP="000A745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Precedenti partecipazioni a progetti PON</w:t>
            </w:r>
            <w:r w:rsidR="00A64EA1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come tutor. </w:t>
            </w:r>
          </w:p>
          <w:p w14:paraId="52D509B6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1E2688D" w14:textId="77777777" w:rsidR="000A7455" w:rsidRPr="00C15055" w:rsidRDefault="000A7455" w:rsidP="000A745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Precedenti partecipazioni a progetti PON come valutatore e/o facilitatore</w:t>
            </w:r>
          </w:p>
          <w:p w14:paraId="75D1D677" w14:textId="77777777" w:rsidR="000A7455" w:rsidRPr="00C15055" w:rsidRDefault="000A7455" w:rsidP="000A7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E1D8CFE" w14:textId="5920067A" w:rsidR="000A7455" w:rsidRPr="00C15055" w:rsidRDefault="000A7455" w:rsidP="000A745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Precedenti partecipazioni a progetti PON</w:t>
            </w:r>
            <w:r w:rsidR="00A64EA1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come esperto</w:t>
            </w:r>
          </w:p>
          <w:p w14:paraId="1EB6A632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60128F4C" w14:textId="77777777" w:rsidR="000A7455" w:rsidRPr="00107CD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107CD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Max p. 30</w:t>
            </w:r>
          </w:p>
          <w:p w14:paraId="636F4BC9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FBB542F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652D2F47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117B9F8C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EA46EC9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15055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153B0650" w14:textId="77777777" w:rsidR="000A7455" w:rsidRPr="00C150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146DF71E" w14:textId="77777777" w:rsidR="000A74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9ADFB62" w14:textId="77777777" w:rsidR="000A7455" w:rsidRDefault="000A745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107CD5" w14:paraId="4DC65E64" w14:textId="77777777" w:rsidTr="00107CD5">
        <w:trPr>
          <w:trHeight w:val="624"/>
        </w:trPr>
        <w:tc>
          <w:tcPr>
            <w:tcW w:w="413" w:type="dxa"/>
          </w:tcPr>
          <w:p w14:paraId="2C85E279" w14:textId="77777777" w:rsidR="00107CD5" w:rsidRDefault="00107CD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right w:val="single" w:sz="4" w:space="0" w:color="000000"/>
            </w:tcBorders>
          </w:tcPr>
          <w:p w14:paraId="76CCE5A1" w14:textId="1CD86B08" w:rsidR="00107CD5" w:rsidRPr="00107CD5" w:rsidRDefault="00107CD5" w:rsidP="0010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TOTALE MAX 80 PUNTI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2D9235D2" w14:textId="77777777" w:rsidR="00107CD5" w:rsidRDefault="00107CD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D277528" w14:textId="77777777" w:rsidR="00107CD5" w:rsidRDefault="00107CD5" w:rsidP="000A7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05522315" w14:textId="77777777" w:rsidR="00A456E9" w:rsidRDefault="00A456E9">
      <w:pPr>
        <w:widowControl w:val="0"/>
        <w:tabs>
          <w:tab w:val="left" w:pos="1733"/>
        </w:tabs>
        <w:spacing w:line="360" w:lineRule="auto"/>
        <w:ind w:left="426" w:right="284"/>
      </w:pPr>
    </w:p>
    <w:p w14:paraId="1774FDA7" w14:textId="77777777" w:rsidR="00DD5920" w:rsidRPr="0091269D" w:rsidRDefault="00DD5920" w:rsidP="00DD5920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7E33BAE4" w14:textId="77777777" w:rsidR="00DD5920" w:rsidRDefault="00DD5920" w:rsidP="00DD5920">
      <w:pPr>
        <w:ind w:left="7200" w:firstLine="720"/>
      </w:pPr>
      <w:r>
        <w:t>Firma</w:t>
      </w:r>
    </w:p>
    <w:p w14:paraId="2195CB1E" w14:textId="77777777" w:rsidR="00DD5920" w:rsidRPr="0091269D" w:rsidRDefault="00DD5920" w:rsidP="00DD5920">
      <w:pPr>
        <w:ind w:left="6480" w:firstLine="720"/>
      </w:pPr>
      <w:r>
        <w:t>_______________________</w:t>
      </w:r>
    </w:p>
    <w:p w14:paraId="0A9E1558" w14:textId="77777777" w:rsidR="00DD5920" w:rsidRDefault="00DD5920" w:rsidP="00DD5920">
      <w:pPr>
        <w:jc w:val="both"/>
      </w:pPr>
    </w:p>
    <w:p w14:paraId="492DEF94" w14:textId="77777777" w:rsidR="00DD5920" w:rsidRDefault="00DD5920" w:rsidP="00DD5920">
      <w:pPr>
        <w:jc w:val="both"/>
      </w:pPr>
    </w:p>
    <w:p w14:paraId="6DA58378" w14:textId="650342FE" w:rsidR="00DD5920" w:rsidRPr="0091269D" w:rsidRDefault="00DD5920" w:rsidP="00DD5920">
      <w:pPr>
        <w:jc w:val="both"/>
      </w:pPr>
      <w:r w:rsidRPr="0091269D">
        <w:t xml:space="preserve">Il/La </w:t>
      </w:r>
      <w:proofErr w:type="spellStart"/>
      <w:r w:rsidRPr="0091269D">
        <w:t>sottoscritt</w:t>
      </w:r>
      <w:proofErr w:type="spellEnd"/>
      <w:r w:rsidRPr="0091269D"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01B17CC5" w14:textId="77777777" w:rsidR="00DD5920" w:rsidRDefault="00DD5920" w:rsidP="00DD5920">
      <w:pPr>
        <w:widowControl w:val="0"/>
        <w:tabs>
          <w:tab w:val="left" w:pos="1733"/>
        </w:tabs>
        <w:ind w:left="425" w:right="284"/>
      </w:pPr>
    </w:p>
    <w:p w14:paraId="110C53E2" w14:textId="77777777" w:rsidR="00DD5920" w:rsidRPr="0091269D" w:rsidRDefault="00DD5920" w:rsidP="00DD5920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20FAAF11" w14:textId="77777777" w:rsidR="00DD5920" w:rsidRDefault="00DD5920" w:rsidP="00DD5920">
      <w:pPr>
        <w:ind w:left="7200" w:firstLine="720"/>
      </w:pPr>
      <w:r>
        <w:t>Firma</w:t>
      </w:r>
    </w:p>
    <w:p w14:paraId="4C1ADEDD" w14:textId="77777777" w:rsidR="00DD5920" w:rsidRDefault="00DD5920" w:rsidP="00DD5920">
      <w:pPr>
        <w:ind w:left="7200" w:firstLine="720"/>
      </w:pPr>
    </w:p>
    <w:p w14:paraId="3DE4AD43" w14:textId="77777777" w:rsidR="00DD5920" w:rsidRPr="0091269D" w:rsidRDefault="00DD5920" w:rsidP="00DD5920">
      <w:pPr>
        <w:ind w:left="6480" w:firstLine="720"/>
      </w:pPr>
      <w:r>
        <w:t>_______________________</w:t>
      </w:r>
    </w:p>
    <w:p w14:paraId="50DC7A15" w14:textId="77777777" w:rsidR="00A456E9" w:rsidRDefault="00A456E9">
      <w:pPr>
        <w:jc w:val="center"/>
        <w:rPr>
          <w:rFonts w:ascii="Calibri" w:eastAsia="Calibri" w:hAnsi="Calibri" w:cs="Calibri"/>
          <w:sz w:val="24"/>
          <w:szCs w:val="24"/>
          <w:u w:val="single"/>
        </w:rPr>
      </w:pPr>
    </w:p>
    <w:sectPr w:rsidR="00A456E9">
      <w:footerReference w:type="even" r:id="rId9"/>
      <w:pgSz w:w="11907" w:h="16839"/>
      <w:pgMar w:top="851" w:right="1134" w:bottom="851" w:left="992" w:header="142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C61C" w14:textId="77777777" w:rsidR="00490138" w:rsidRDefault="00490138">
      <w:r>
        <w:separator/>
      </w:r>
    </w:p>
  </w:endnote>
  <w:endnote w:type="continuationSeparator" w:id="0">
    <w:p w14:paraId="3877B872" w14:textId="77777777" w:rsidR="00490138" w:rsidRDefault="0049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52EC" w14:textId="77777777" w:rsidR="00A456E9" w:rsidRDefault="00CF7F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5F803E6" w14:textId="77777777" w:rsidR="00A456E9" w:rsidRDefault="00A456E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16BA5211" w14:textId="77777777" w:rsidR="00A456E9" w:rsidRDefault="00A456E9"/>
  <w:p w14:paraId="04EB22E8" w14:textId="77777777" w:rsidR="00A456E9" w:rsidRDefault="00A456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50AD" w14:textId="77777777" w:rsidR="00490138" w:rsidRDefault="00490138">
      <w:r>
        <w:separator/>
      </w:r>
    </w:p>
  </w:footnote>
  <w:footnote w:type="continuationSeparator" w:id="0">
    <w:p w14:paraId="3637D4F2" w14:textId="77777777" w:rsidR="00490138" w:rsidRDefault="00490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0312"/>
    <w:multiLevelType w:val="multilevel"/>
    <w:tmpl w:val="DB7CA5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9249C8"/>
    <w:multiLevelType w:val="hybridMultilevel"/>
    <w:tmpl w:val="6516569C"/>
    <w:lvl w:ilvl="0" w:tplc="54909472">
      <w:numFmt w:val="bullet"/>
      <w:lvlText w:val="●"/>
      <w:lvlJc w:val="left"/>
      <w:pPr>
        <w:ind w:left="720" w:hanging="360"/>
      </w:pPr>
      <w:rPr>
        <w:rFonts w:hint="default"/>
        <w:w w:val="9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732CF"/>
    <w:multiLevelType w:val="multilevel"/>
    <w:tmpl w:val="D00614B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D471E5"/>
    <w:multiLevelType w:val="multilevel"/>
    <w:tmpl w:val="373A2A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59B7C38"/>
    <w:multiLevelType w:val="multilevel"/>
    <w:tmpl w:val="6E5E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8302D91"/>
    <w:multiLevelType w:val="multilevel"/>
    <w:tmpl w:val="8C7005EE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EF5AFA"/>
    <w:multiLevelType w:val="multilevel"/>
    <w:tmpl w:val="D7742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76A0F3C"/>
    <w:multiLevelType w:val="multilevel"/>
    <w:tmpl w:val="5E38FCC8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AB25457"/>
    <w:multiLevelType w:val="multilevel"/>
    <w:tmpl w:val="B5ECD0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10125501">
    <w:abstractNumId w:val="2"/>
  </w:num>
  <w:num w:numId="2" w16cid:durableId="732512312">
    <w:abstractNumId w:val="8"/>
  </w:num>
  <w:num w:numId="3" w16cid:durableId="1466855362">
    <w:abstractNumId w:val="4"/>
  </w:num>
  <w:num w:numId="4" w16cid:durableId="1944796470">
    <w:abstractNumId w:val="3"/>
  </w:num>
  <w:num w:numId="5" w16cid:durableId="2102795752">
    <w:abstractNumId w:val="6"/>
  </w:num>
  <w:num w:numId="6" w16cid:durableId="1893616557">
    <w:abstractNumId w:val="0"/>
  </w:num>
  <w:num w:numId="7" w16cid:durableId="1521777555">
    <w:abstractNumId w:val="5"/>
  </w:num>
  <w:num w:numId="8" w16cid:durableId="1992589271">
    <w:abstractNumId w:val="7"/>
  </w:num>
  <w:num w:numId="9" w16cid:durableId="340470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E9"/>
    <w:rsid w:val="000A7455"/>
    <w:rsid w:val="000F5598"/>
    <w:rsid w:val="00107CD5"/>
    <w:rsid w:val="002C4B76"/>
    <w:rsid w:val="00344818"/>
    <w:rsid w:val="00425D77"/>
    <w:rsid w:val="00490138"/>
    <w:rsid w:val="005850A7"/>
    <w:rsid w:val="00632711"/>
    <w:rsid w:val="006A7DDA"/>
    <w:rsid w:val="0085481B"/>
    <w:rsid w:val="009F6951"/>
    <w:rsid w:val="00A456E9"/>
    <w:rsid w:val="00A64EA1"/>
    <w:rsid w:val="00BD0CCC"/>
    <w:rsid w:val="00C15055"/>
    <w:rsid w:val="00CF7FA0"/>
    <w:rsid w:val="00D36CD1"/>
    <w:rsid w:val="00DD5920"/>
    <w:rsid w:val="00E8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4051"/>
  <w15:docId w15:val="{801A12F9-0ED9-4A2F-B15A-A5313918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2"/>
    </w:pPr>
    <w:rPr>
      <w:rFonts w:ascii="Arial" w:eastAsia="Arial" w:hAnsi="Arial" w:cs="Arial"/>
      <w:b/>
      <w:sz w:val="36"/>
      <w:szCs w:val="36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jc w:val="center"/>
    </w:pPr>
    <w:rPr>
      <w:b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A64EA1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9</cp:revision>
  <dcterms:created xsi:type="dcterms:W3CDTF">2024-02-23T12:00:00Z</dcterms:created>
  <dcterms:modified xsi:type="dcterms:W3CDTF">2024-12-26T20:17:00Z</dcterms:modified>
</cp:coreProperties>
</file>