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3861E" w14:textId="77777777" w:rsidR="0005427A" w:rsidRDefault="00470903">
      <w:pPr>
        <w:jc w:val="both"/>
        <w:rPr>
          <w:sz w:val="16"/>
          <w:szCs w:val="16"/>
        </w:rPr>
      </w:pPr>
      <w:r>
        <w:rPr>
          <w:noProof/>
        </w:rPr>
        <w:drawing>
          <wp:inline distT="0" distB="0" distL="0" distR="0" wp14:anchorId="50207444" wp14:editId="0819378A">
            <wp:extent cx="6210300" cy="1104900"/>
            <wp:effectExtent l="0" t="0" r="0" b="0"/>
            <wp:docPr id="1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5CF50E" w14:textId="77777777" w:rsidR="0005427A" w:rsidRDefault="000542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0F31F0DB" w14:textId="77777777" w:rsidR="0005427A" w:rsidRDefault="0005427A">
      <w:pPr>
        <w:widowControl w:val="0"/>
        <w:rPr>
          <w:b/>
          <w:highlight w:val="lightGray"/>
          <w:u w:val="single"/>
        </w:rPr>
      </w:pPr>
    </w:p>
    <w:p w14:paraId="09F1C213" w14:textId="77777777" w:rsidR="0005427A" w:rsidRDefault="00470903">
      <w:pPr>
        <w:widowControl w:val="0"/>
        <w:rPr>
          <w:b/>
          <w:highlight w:val="lightGray"/>
          <w:u w:val="single"/>
        </w:rPr>
      </w:pPr>
      <w:r>
        <w:rPr>
          <w:b/>
          <w:highlight w:val="lightGray"/>
          <w:u w:val="single"/>
        </w:rPr>
        <w:t>ALLEGATO B</w:t>
      </w:r>
    </w:p>
    <w:p w14:paraId="1AAF1571" w14:textId="77777777" w:rsidR="0005427A" w:rsidRDefault="00470903">
      <w:pPr>
        <w:jc w:val="both"/>
        <w:rPr>
          <w:u w:val="single"/>
        </w:rPr>
      </w:pPr>
      <w:r>
        <w:rPr>
          <w:u w:val="single"/>
        </w:rPr>
        <w:t xml:space="preserve">GRIGLIE DI VALUTAZIONE DEI TITOLI PER LA SELEZIONE ESPERTI </w:t>
      </w:r>
    </w:p>
    <w:p w14:paraId="3AB38715" w14:textId="6D403683" w:rsidR="008B6BA6" w:rsidRDefault="008B6BA6">
      <w:pPr>
        <w:jc w:val="both"/>
        <w:rPr>
          <w:u w:val="single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3783A9F" wp14:editId="466DC97E">
                <wp:extent cx="5933733" cy="1293707"/>
                <wp:effectExtent l="0" t="0" r="10160" b="1460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1293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A243B3" w14:textId="77777777" w:rsidR="008B6BA6" w:rsidRPr="0019510F" w:rsidRDefault="008B6BA6" w:rsidP="008B6BA6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PIANO NAZIONALE DI RIPRESA E RESILIENZA MISSIONE 4: ISTRUZIONE E RICERCA</w:t>
                            </w:r>
                          </w:p>
                          <w:p w14:paraId="740C025D" w14:textId="77777777" w:rsidR="008B6BA6" w:rsidRPr="0019510F" w:rsidRDefault="008B6BA6" w:rsidP="008B6BA6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rPr>
                                <w:sz w:val="20"/>
                                <w:szCs w:val="20"/>
                              </w:rPr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783A9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1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" fillcolor="white [3201]" strokeweight=".5pt">
                <v:textbox>
                  <w:txbxContent>
                    <w:p w14:paraId="28A243B3" w14:textId="77777777" w:rsidR="008B6BA6" w:rsidRPr="0019510F" w:rsidRDefault="008B6BA6" w:rsidP="008B6BA6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PIANO NAZIONALE DI RIPRESA E RESILIENZA MISSIONE 4: ISTRUZIONE E RICERCA</w:t>
                      </w:r>
                    </w:p>
                    <w:p w14:paraId="740C025D" w14:textId="77777777" w:rsidR="008B6BA6" w:rsidRPr="0019510F" w:rsidRDefault="008B6BA6" w:rsidP="008B6BA6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 xml:space="preserve">dispersione scolastica (D.M. 2 febbraio 2024, n. 19) – CUP </w:t>
                      </w:r>
                      <w:r w:rsidRPr="0019510F">
                        <w:rPr>
                          <w:sz w:val="20"/>
                          <w:szCs w:val="20"/>
                        </w:rPr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4CA0FF" w14:textId="2185F571" w:rsidR="0005427A" w:rsidRDefault="00470903">
      <w:pPr>
        <w:pStyle w:val="Titolo1"/>
        <w:ind w:left="14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Avvalendosi delle disposizioni di cui all'art. 46 del DPR 28/12/2000 n. 445, consapevole delle sanzioni stabilite per le false attestazioni e mendaci dichiarazioni, previste dal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Codice Penale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e dalle Leggi speciali in materia:</w:t>
      </w:r>
    </w:p>
    <w:p w14:paraId="3BC956C4" w14:textId="77777777" w:rsidR="0005427A" w:rsidRDefault="00470903">
      <w:r>
        <w:t xml:space="preserve">  IL/LA SOTTOSCRITTA……………………………………………………………………………………………….</w:t>
      </w:r>
    </w:p>
    <w:p w14:paraId="361267E8" w14:textId="77777777" w:rsidR="0005427A" w:rsidRDefault="00470903">
      <w:r>
        <w:rPr>
          <w:b/>
        </w:rPr>
        <w:t xml:space="preserve"> SI CANDIDA</w:t>
      </w:r>
      <w:r>
        <w:t xml:space="preserve"> per il seguente PERCORSO FORMATIVO e per il seguente ruolo:</w:t>
      </w:r>
    </w:p>
    <w:tbl>
      <w:tblPr>
        <w:tblStyle w:val="a"/>
        <w:tblW w:w="779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357"/>
        <w:gridCol w:w="1984"/>
      </w:tblGrid>
      <w:tr w:rsidR="008B6BA6" w14:paraId="5963DDEE" w14:textId="77777777" w:rsidTr="008B6BA6">
        <w:trPr>
          <w:gridAfter w:val="1"/>
          <w:wAfter w:w="1984" w:type="dxa"/>
        </w:trPr>
        <w:tc>
          <w:tcPr>
            <w:tcW w:w="454" w:type="dxa"/>
          </w:tcPr>
          <w:p w14:paraId="7B290CCA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357" w:type="dxa"/>
          </w:tcPr>
          <w:p w14:paraId="70DC9598" w14:textId="77777777" w:rsidR="008B6BA6" w:rsidRDefault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Tipologia di percorso formativo</w:t>
            </w:r>
          </w:p>
        </w:tc>
      </w:tr>
      <w:tr w:rsidR="008B6BA6" w14:paraId="4ADC11F7" w14:textId="77777777" w:rsidTr="008B6BA6">
        <w:trPr>
          <w:trHeight w:val="468"/>
        </w:trPr>
        <w:tc>
          <w:tcPr>
            <w:tcW w:w="454" w:type="dxa"/>
          </w:tcPr>
          <w:p w14:paraId="6745DB16" w14:textId="77777777" w:rsidR="008B6BA6" w:rsidRDefault="008B6BA6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4A744CA6" wp14:editId="6AAD59E3">
                  <wp:extent cx="121920" cy="133985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7DF2BCD8" w14:textId="486C4B4D" w:rsidR="008B6BA6" w:rsidRPr="008466B9" w:rsidRDefault="008466B9" w:rsidP="008B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8466B9">
              <w:rPr>
                <w:b/>
                <w:sz w:val="22"/>
                <w:szCs w:val="22"/>
              </w:rPr>
              <w:t>PERCORSO</w:t>
            </w:r>
            <w:r w:rsidRPr="008466B9">
              <w:rPr>
                <w:b/>
                <w:spacing w:val="-2"/>
                <w:sz w:val="22"/>
                <w:szCs w:val="22"/>
              </w:rPr>
              <w:t xml:space="preserve"> AVVIAMENTO ALLA DIREZIONE DI ORCHESTRA E TECNICHE DI COMPOSIZIONE</w:t>
            </w:r>
          </w:p>
        </w:tc>
        <w:tc>
          <w:tcPr>
            <w:tcW w:w="1984" w:type="dxa"/>
          </w:tcPr>
          <w:p w14:paraId="6443B336" w14:textId="77777777" w:rsidR="008B6BA6" w:rsidRDefault="008B6BA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</w:t>
            </w:r>
          </w:p>
        </w:tc>
      </w:tr>
    </w:tbl>
    <w:p w14:paraId="6E5EE0E2" w14:textId="77777777" w:rsidR="008B6BA6" w:rsidRDefault="008B6BA6" w:rsidP="008B6BA6">
      <w:pPr>
        <w:spacing w:after="0" w:line="240" w:lineRule="auto"/>
      </w:pPr>
    </w:p>
    <w:p w14:paraId="77AA1163" w14:textId="68610DE4" w:rsidR="0005427A" w:rsidRDefault="00470903" w:rsidP="008B6BA6">
      <w:pPr>
        <w:spacing w:after="0" w:line="240" w:lineRule="auto"/>
      </w:pPr>
      <w:r>
        <w:t>Relativamente a quanto indicato</w:t>
      </w:r>
    </w:p>
    <w:p w14:paraId="5269E8F1" w14:textId="77777777" w:rsidR="0005427A" w:rsidRDefault="00470903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</w:t>
      </w:r>
    </w:p>
    <w:p w14:paraId="3F1A1FBF" w14:textId="77777777" w:rsidR="008B6BA6" w:rsidRDefault="008B6BA6" w:rsidP="008B6BA6">
      <w:pPr>
        <w:tabs>
          <w:tab w:val="left" w:pos="-426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</w:p>
    <w:p w14:paraId="1147967F" w14:textId="32DE9554" w:rsidR="000F530B" w:rsidRDefault="00470903" w:rsidP="000F530B">
      <w:pPr>
        <w:jc w:val="center"/>
        <w:rPr>
          <w:b/>
          <w:u w:val="single"/>
        </w:rPr>
      </w:pPr>
      <w:r>
        <w:rPr>
          <w:b/>
          <w:u w:val="single"/>
        </w:rPr>
        <w:t>GRIGLIA DI VALUTAZIONE</w:t>
      </w:r>
    </w:p>
    <w:p w14:paraId="5A5AA7AC" w14:textId="77777777" w:rsidR="000F530B" w:rsidRDefault="000F530B" w:rsidP="000F530B">
      <w:pPr>
        <w:jc w:val="center"/>
        <w:rPr>
          <w:b/>
          <w:u w:val="single"/>
        </w:rPr>
      </w:pPr>
    </w:p>
    <w:tbl>
      <w:tblPr>
        <w:tblW w:w="1033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"/>
        <w:gridCol w:w="4819"/>
        <w:gridCol w:w="1730"/>
        <w:gridCol w:w="1770"/>
        <w:gridCol w:w="1603"/>
      </w:tblGrid>
      <w:tr w:rsidR="000F530B" w14:paraId="2FA08642" w14:textId="77777777" w:rsidTr="00B719C3">
        <w:trPr>
          <w:trHeight w:val="254"/>
        </w:trPr>
        <w:tc>
          <w:tcPr>
            <w:tcW w:w="10335" w:type="dxa"/>
            <w:gridSpan w:val="5"/>
          </w:tcPr>
          <w:p w14:paraId="1FFDDA5D" w14:textId="77777777" w:rsidR="000F530B" w:rsidRDefault="000F530B" w:rsidP="000F5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  <w:u w:val="single"/>
              </w:rPr>
              <w:t>TITOLO di ACCESSO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:</w:t>
            </w:r>
          </w:p>
          <w:p w14:paraId="68AEEE6F" w14:textId="77777777" w:rsidR="000F530B" w:rsidRDefault="000F530B" w:rsidP="000F5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74F6802F" w14:textId="19FE1190" w:rsidR="000F530B" w:rsidRDefault="000F530B" w:rsidP="000F53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8466B9">
              <w:rPr>
                <w:sz w:val="20"/>
                <w:szCs w:val="20"/>
              </w:rPr>
              <w:t>Diploma in direzione di orchestra e composizione (diploma vecchio ordinamento o laurea di secondo livello)</w:t>
            </w:r>
          </w:p>
        </w:tc>
      </w:tr>
      <w:tr w:rsidR="000F530B" w14:paraId="0E5B7353" w14:textId="77777777" w:rsidTr="0017613F">
        <w:trPr>
          <w:trHeight w:val="254"/>
        </w:trPr>
        <w:tc>
          <w:tcPr>
            <w:tcW w:w="413" w:type="dxa"/>
          </w:tcPr>
          <w:p w14:paraId="20138837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</w:tcPr>
          <w:p w14:paraId="285D7183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TITOLI</w:t>
            </w:r>
          </w:p>
        </w:tc>
        <w:tc>
          <w:tcPr>
            <w:tcW w:w="1730" w:type="dxa"/>
            <w:tcBorders>
              <w:right w:val="single" w:sz="4" w:space="0" w:color="000000"/>
            </w:tcBorders>
            <w:shd w:val="clear" w:color="auto" w:fill="F2F2F2" w:themeFill="background1" w:themeFillShade="F2"/>
          </w:tcPr>
          <w:p w14:paraId="23D865AA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C0F1A4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AUTOVALUTAZIONE</w:t>
            </w:r>
          </w:p>
          <w:p w14:paraId="6802F3F9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CANDIDATO</w:t>
            </w: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545677AA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PUNTEGGIO </w:t>
            </w:r>
          </w:p>
          <w:p w14:paraId="006DC642" w14:textId="5D4DD98B" w:rsidR="000F530B" w:rsidRPr="000F530B" w:rsidRDefault="000F530B" w:rsidP="000F530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COMMISSIONE</w:t>
            </w:r>
          </w:p>
        </w:tc>
      </w:tr>
      <w:tr w:rsidR="000F530B" w14:paraId="71EE73AD" w14:textId="77777777" w:rsidTr="0017613F">
        <w:trPr>
          <w:trHeight w:val="134"/>
        </w:trPr>
        <w:tc>
          <w:tcPr>
            <w:tcW w:w="413" w:type="dxa"/>
          </w:tcPr>
          <w:p w14:paraId="6563E41C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 w:rsidRPr="00C15055">
              <w:rPr>
                <w:bCs/>
                <w:color w:val="000000"/>
                <w:sz w:val="24"/>
                <w:szCs w:val="24"/>
              </w:rPr>
              <w:t>1</w:t>
            </w:r>
          </w:p>
          <w:p w14:paraId="4432EAEA" w14:textId="77777777" w:rsidR="000F530B" w:rsidRPr="00C15055" w:rsidRDefault="000F530B" w:rsidP="008C1407">
            <w:pPr>
              <w:rPr>
                <w:bCs/>
                <w:sz w:val="24"/>
                <w:szCs w:val="24"/>
              </w:rPr>
            </w:pPr>
          </w:p>
          <w:p w14:paraId="706AE1FB" w14:textId="77777777" w:rsidR="000F530B" w:rsidRPr="00C15055" w:rsidRDefault="000F530B" w:rsidP="008C1407">
            <w:pPr>
              <w:rPr>
                <w:bCs/>
                <w:sz w:val="24"/>
                <w:szCs w:val="24"/>
              </w:rPr>
            </w:pPr>
          </w:p>
          <w:p w14:paraId="15F1D650" w14:textId="77777777" w:rsidR="000F530B" w:rsidRPr="00C15055" w:rsidRDefault="000F530B" w:rsidP="008C1407">
            <w:pPr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79B7683E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Titoli di studio</w:t>
            </w:r>
          </w:p>
          <w:p w14:paraId="03D7A302" w14:textId="00AA2701" w:rsidR="000F530B" w:rsidRPr="0017613F" w:rsidRDefault="000F530B" w:rsidP="000F530B">
            <w:pPr>
              <w:pStyle w:val="Paragrafoelenco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Calibri" w:eastAsia="Arial" w:hAnsi="Calibri" w:cs="Calibri"/>
                <w:bCs/>
                <w:color w:val="000000"/>
                <w:sz w:val="20"/>
                <w:szCs w:val="20"/>
              </w:rPr>
            </w:pPr>
            <w:r w:rsidRPr="0017613F">
              <w:rPr>
                <w:rFonts w:ascii="Calibri" w:hAnsi="Calibri" w:cs="Calibri"/>
                <w:sz w:val="20"/>
                <w:szCs w:val="20"/>
              </w:rPr>
              <w:t>Diploma in direzione di orchestra e composizione (diploma vecchio ordinamento o laurea di secondo livello)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02953C27" w14:textId="77777777" w:rsidR="000F530B" w:rsidRPr="00FE17F3" w:rsidRDefault="000F530B" w:rsidP="00176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  <w:sz w:val="18"/>
                <w:szCs w:val="18"/>
              </w:rPr>
            </w:pPr>
            <w:r w:rsidRPr="00FE17F3">
              <w:rPr>
                <w:b/>
                <w:color w:val="000000"/>
                <w:sz w:val="18"/>
                <w:szCs w:val="18"/>
              </w:rPr>
              <w:t>Max p.10</w:t>
            </w:r>
          </w:p>
          <w:p w14:paraId="28B1957D" w14:textId="77777777" w:rsidR="000F530B" w:rsidRPr="00C15055" w:rsidRDefault="000F530B" w:rsidP="00176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p.10 (110 e lode);</w:t>
            </w:r>
          </w:p>
          <w:p w14:paraId="3FC0B400" w14:textId="77777777" w:rsidR="000F530B" w:rsidRPr="00C15055" w:rsidRDefault="000F530B" w:rsidP="00176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p.8 (da 105 a 110);</w:t>
            </w:r>
          </w:p>
          <w:p w14:paraId="5EC64ACD" w14:textId="77777777" w:rsidR="000F530B" w:rsidRPr="00C15055" w:rsidRDefault="000F530B" w:rsidP="00176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p.6 (da 95 a 104)</w:t>
            </w:r>
          </w:p>
          <w:p w14:paraId="78307C67" w14:textId="77777777" w:rsidR="000F530B" w:rsidRPr="00C15055" w:rsidRDefault="000F530B" w:rsidP="00176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Arial"/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p.4 (- 95)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772164C4" w14:textId="77777777" w:rsidR="000F530B" w:rsidRDefault="000F530B" w:rsidP="008C1407">
            <w:pPr>
              <w:rPr>
                <w:b/>
                <w:sz w:val="24"/>
                <w:szCs w:val="24"/>
              </w:rPr>
            </w:pPr>
          </w:p>
          <w:p w14:paraId="57239C07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0C2596E2" w14:textId="77777777" w:rsidR="000F530B" w:rsidRDefault="000F530B" w:rsidP="008C1407">
            <w:pPr>
              <w:rPr>
                <w:b/>
                <w:sz w:val="24"/>
                <w:szCs w:val="24"/>
              </w:rPr>
            </w:pPr>
          </w:p>
          <w:p w14:paraId="191A0384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14:paraId="1605A743" w14:textId="77777777" w:rsidR="000F530B" w:rsidRDefault="000F530B" w:rsidP="008C1407"/>
        </w:tc>
      </w:tr>
      <w:tr w:rsidR="000F530B" w14:paraId="729E7A4E" w14:textId="77777777" w:rsidTr="0017613F">
        <w:trPr>
          <w:trHeight w:val="983"/>
        </w:trPr>
        <w:tc>
          <w:tcPr>
            <w:tcW w:w="413" w:type="dxa"/>
          </w:tcPr>
          <w:p w14:paraId="63D8B8D8" w14:textId="77777777" w:rsidR="000F530B" w:rsidRPr="00C15055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24"/>
                <w:szCs w:val="24"/>
              </w:rPr>
            </w:pPr>
            <w:r w:rsidRPr="00C15055">
              <w:rPr>
                <w:rFonts w:eastAsia="Verdana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819" w:type="dxa"/>
          </w:tcPr>
          <w:p w14:paraId="0C382032" w14:textId="77777777" w:rsidR="000F530B" w:rsidRPr="00C15055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Master di I e II livello; Corsi di specializzazione biennale, </w:t>
            </w:r>
          </w:p>
          <w:p w14:paraId="6037DCF4" w14:textId="77777777" w:rsidR="000F530B" w:rsidRPr="00C15055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 xml:space="preserve">Master congruente con la tematica del modulo formativo, conseguito presso Università in Italia o all’estero (durata minima di un anno) 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23279C5B" w14:textId="77777777" w:rsidR="000F530B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>Punti 2 per ogni master</w:t>
            </w:r>
          </w:p>
          <w:p w14:paraId="5A245EB8" w14:textId="18201DE5" w:rsidR="000F530B" w:rsidRPr="00C15055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>(</w:t>
            </w:r>
            <w:r w:rsidRPr="00FE17F3">
              <w:rPr>
                <w:rFonts w:eastAsia="Verdana"/>
                <w:b/>
                <w:color w:val="000000"/>
                <w:sz w:val="18"/>
                <w:szCs w:val="18"/>
              </w:rPr>
              <w:t>max 4 punti</w:t>
            </w:r>
            <w:r w:rsidRPr="00C15055">
              <w:rPr>
                <w:rFonts w:eastAsia="Verdan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4052B021" w14:textId="77777777" w:rsidR="000F530B" w:rsidRDefault="000F530B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F3BC26C" w14:textId="77777777" w:rsidR="000F530B" w:rsidRDefault="000F530B" w:rsidP="008C1407">
            <w:pPr>
              <w:rPr>
                <w:b/>
                <w:sz w:val="24"/>
                <w:szCs w:val="24"/>
              </w:rPr>
            </w:pPr>
          </w:p>
        </w:tc>
      </w:tr>
      <w:tr w:rsidR="000F530B" w14:paraId="3A2005DE" w14:textId="77777777" w:rsidTr="00FE17F3">
        <w:trPr>
          <w:trHeight w:val="1267"/>
        </w:trPr>
        <w:tc>
          <w:tcPr>
            <w:tcW w:w="413" w:type="dxa"/>
          </w:tcPr>
          <w:p w14:paraId="44C6F0B5" w14:textId="77777777" w:rsidR="000F530B" w:rsidRPr="00C15055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color w:val="000000"/>
                <w:sz w:val="24"/>
                <w:szCs w:val="24"/>
              </w:rPr>
            </w:pPr>
            <w:r w:rsidRPr="00C15055">
              <w:rPr>
                <w:rFonts w:eastAsia="Verdan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1F0D18A9" w14:textId="77777777" w:rsidR="000F530B" w:rsidRPr="000F530B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0F530B">
              <w:rPr>
                <w:rFonts w:eastAsia="Verdana"/>
                <w:bCs/>
                <w:color w:val="000000"/>
                <w:sz w:val="18"/>
                <w:szCs w:val="18"/>
              </w:rPr>
              <w:t xml:space="preserve">Corso di perfezionamento post-laurea conseguito presso università italiane o straniere 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5477DB1E" w14:textId="77777777" w:rsidR="000F530B" w:rsidRPr="000F530B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0F530B">
              <w:rPr>
                <w:rFonts w:eastAsia="Verdana"/>
                <w:bCs/>
                <w:color w:val="000000"/>
                <w:sz w:val="18"/>
                <w:szCs w:val="18"/>
              </w:rPr>
              <w:t xml:space="preserve">Punti 2 per ogni corso di durata annuale </w:t>
            </w:r>
          </w:p>
          <w:p w14:paraId="151DF1EE" w14:textId="77777777" w:rsidR="000F530B" w:rsidRPr="000F530B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Verdana"/>
                <w:bCs/>
                <w:color w:val="000000"/>
                <w:sz w:val="18"/>
                <w:szCs w:val="18"/>
              </w:rPr>
            </w:pPr>
            <w:r w:rsidRPr="000F530B">
              <w:rPr>
                <w:rFonts w:eastAsia="Verdana"/>
                <w:bCs/>
                <w:color w:val="000000"/>
                <w:sz w:val="18"/>
                <w:szCs w:val="18"/>
              </w:rPr>
              <w:t>(</w:t>
            </w:r>
            <w:r w:rsidRPr="00FE17F3">
              <w:rPr>
                <w:rFonts w:eastAsia="Verdana"/>
                <w:b/>
                <w:color w:val="000000"/>
                <w:sz w:val="18"/>
                <w:szCs w:val="18"/>
              </w:rPr>
              <w:t>max 4 punti</w:t>
            </w:r>
            <w:r w:rsidRPr="000F530B">
              <w:rPr>
                <w:rFonts w:eastAsia="Verdan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38D6FDBF" w14:textId="77777777" w:rsidR="000F530B" w:rsidRDefault="000F530B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2AD14A66" w14:textId="77777777" w:rsidR="000F530B" w:rsidRDefault="000F530B" w:rsidP="008C1407">
            <w:pPr>
              <w:rPr>
                <w:b/>
                <w:sz w:val="24"/>
                <w:szCs w:val="24"/>
              </w:rPr>
            </w:pPr>
          </w:p>
        </w:tc>
      </w:tr>
      <w:tr w:rsidR="000F530B" w14:paraId="57EA1080" w14:textId="77777777" w:rsidTr="0017613F">
        <w:trPr>
          <w:trHeight w:val="1400"/>
        </w:trPr>
        <w:tc>
          <w:tcPr>
            <w:tcW w:w="413" w:type="dxa"/>
          </w:tcPr>
          <w:p w14:paraId="798DF52E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 w:rsidRPr="00C15055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5603D641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Titoli preferenziali</w:t>
            </w:r>
          </w:p>
          <w:p w14:paraId="53C12031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documentate di interventi di sostegno agli studenti caratterizzati da particolari fragilità, tra cui anche persone con disabilità.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34892448" w14:textId="6E34F8B3" w:rsidR="00FE17F3" w:rsidRPr="00C15055" w:rsidRDefault="00FE17F3" w:rsidP="00FE17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ogni esperienza (</w:t>
            </w:r>
            <w:r w:rsidRPr="00FE17F3">
              <w:rPr>
                <w:b/>
                <w:color w:val="000000"/>
                <w:sz w:val="18"/>
                <w:szCs w:val="18"/>
              </w:rPr>
              <w:t>max. 6</w:t>
            </w:r>
            <w:r w:rsidRPr="00C15055">
              <w:rPr>
                <w:bCs/>
                <w:color w:val="000000"/>
                <w:sz w:val="18"/>
                <w:szCs w:val="18"/>
              </w:rPr>
              <w:t>)</w:t>
            </w:r>
          </w:p>
          <w:p w14:paraId="32FCE2B9" w14:textId="0C419B00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</w:p>
          <w:p w14:paraId="2A92B4C4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</w:p>
          <w:p w14:paraId="592D89B6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4308E209" w14:textId="77777777" w:rsidR="000F530B" w:rsidRDefault="000F530B" w:rsidP="008C1407">
            <w:pPr>
              <w:rPr>
                <w:b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46D441B8" w14:textId="77777777" w:rsidR="000F530B" w:rsidRDefault="000F530B" w:rsidP="008C1407">
            <w:pPr>
              <w:rPr>
                <w:b/>
                <w:sz w:val="24"/>
                <w:szCs w:val="24"/>
              </w:rPr>
            </w:pPr>
          </w:p>
        </w:tc>
      </w:tr>
      <w:tr w:rsidR="000F530B" w14:paraId="74B057B1" w14:textId="77777777" w:rsidTr="0017613F">
        <w:trPr>
          <w:trHeight w:val="2109"/>
        </w:trPr>
        <w:tc>
          <w:tcPr>
            <w:tcW w:w="413" w:type="dxa"/>
          </w:tcPr>
          <w:p w14:paraId="4987E47A" w14:textId="18C38774" w:rsidR="000F530B" w:rsidRPr="00C15055" w:rsidRDefault="0047241C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14:paraId="7D54FE53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formative</w:t>
            </w:r>
          </w:p>
          <w:p w14:paraId="60D82E39" w14:textId="77777777" w:rsidR="000F530B" w:rsidRPr="00C15055" w:rsidRDefault="000F530B" w:rsidP="000F530B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Esperienza formativa relativa al percorso formativo prescelto (25 ore)</w:t>
            </w:r>
          </w:p>
          <w:p w14:paraId="141DE249" w14:textId="77777777" w:rsidR="000F530B" w:rsidRPr="00C15055" w:rsidRDefault="000F530B" w:rsidP="000F53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  <w:sz w:val="18"/>
                <w:szCs w:val="18"/>
              </w:rPr>
            </w:pPr>
          </w:p>
          <w:p w14:paraId="597EC1F7" w14:textId="0CB2BCEA" w:rsidR="000F530B" w:rsidRPr="00C15055" w:rsidRDefault="000F530B" w:rsidP="000F530B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8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Pregresse esperienze di coordinamento, funzione strumentale, tutoraggio, coordinatore di classe, referente progetti del POF nella scuola sede del progetto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6EE40A74" w14:textId="77777777" w:rsidR="000F530B" w:rsidRPr="00FE17F3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FE17F3">
              <w:rPr>
                <w:b/>
                <w:color w:val="000000"/>
                <w:sz w:val="18"/>
                <w:szCs w:val="18"/>
              </w:rPr>
              <w:t>Max p.26</w:t>
            </w:r>
          </w:p>
          <w:p w14:paraId="0E8CC281" w14:textId="77777777" w:rsidR="000F530B" w:rsidRDefault="000F530B" w:rsidP="000F53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  <w:sz w:val="18"/>
                <w:szCs w:val="18"/>
              </w:rPr>
            </w:pPr>
          </w:p>
          <w:p w14:paraId="4EF22EBD" w14:textId="33CEE3B8" w:rsidR="000F530B" w:rsidRPr="00C15055" w:rsidRDefault="000F530B" w:rsidP="000F53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 xml:space="preserve">p. </w:t>
            </w:r>
            <w:r w:rsidR="00FE17F3">
              <w:rPr>
                <w:bCs/>
                <w:color w:val="000000"/>
                <w:sz w:val="18"/>
                <w:szCs w:val="18"/>
              </w:rPr>
              <w:t>1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 per </w:t>
            </w:r>
            <w:r w:rsidR="00FE17F3">
              <w:rPr>
                <w:bCs/>
                <w:color w:val="000000"/>
                <w:sz w:val="18"/>
                <w:szCs w:val="18"/>
              </w:rPr>
              <w:t>ogni esperienza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 (max 20) 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3BF7EFFD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1BE82E5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0F530B" w14:paraId="3B613397" w14:textId="77777777" w:rsidTr="00FE17F3">
        <w:trPr>
          <w:trHeight w:val="2576"/>
        </w:trPr>
        <w:tc>
          <w:tcPr>
            <w:tcW w:w="413" w:type="dxa"/>
          </w:tcPr>
          <w:p w14:paraId="2C210C9A" w14:textId="72C48F08" w:rsidR="000F530B" w:rsidRPr="00C15055" w:rsidRDefault="0047241C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14:paraId="0AED279F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Esperienze professionali nel settore di riferimento</w:t>
            </w:r>
          </w:p>
          <w:p w14:paraId="2627428D" w14:textId="62C7A2F8" w:rsidR="000F530B" w:rsidRPr="00C15055" w:rsidRDefault="000F530B" w:rsidP="000F530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Precedenti partecipazioni a progetti PON</w:t>
            </w:r>
            <w:r w:rsidR="00FE17F3">
              <w:rPr>
                <w:bCs/>
                <w:color w:val="000000"/>
                <w:sz w:val="18"/>
                <w:szCs w:val="18"/>
              </w:rPr>
              <w:t>/PNRR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 come tutor. </w:t>
            </w:r>
          </w:p>
          <w:p w14:paraId="4B30D810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/>
              <w:jc w:val="both"/>
              <w:rPr>
                <w:bCs/>
                <w:color w:val="000000"/>
                <w:sz w:val="18"/>
                <w:szCs w:val="18"/>
              </w:rPr>
            </w:pPr>
          </w:p>
          <w:p w14:paraId="2BDDCA89" w14:textId="77777777" w:rsidR="000F530B" w:rsidRPr="00C15055" w:rsidRDefault="000F530B" w:rsidP="000F530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Precedenti partecipazioni a progetti PON come valutatore e/o facilitatore</w:t>
            </w:r>
          </w:p>
          <w:p w14:paraId="76AFB2BF" w14:textId="77777777" w:rsidR="000F530B" w:rsidRPr="00C15055" w:rsidRDefault="000F530B" w:rsidP="008C1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bCs/>
                <w:color w:val="000000"/>
                <w:sz w:val="18"/>
                <w:szCs w:val="18"/>
              </w:rPr>
            </w:pPr>
          </w:p>
          <w:p w14:paraId="5AC03D08" w14:textId="79430648" w:rsidR="000F530B" w:rsidRPr="00FE17F3" w:rsidRDefault="000F530B" w:rsidP="00FE17F3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hanging="273"/>
              <w:jc w:val="both"/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Precedenti partecipazioni a progetti PON</w:t>
            </w:r>
            <w:r w:rsidR="00FE17F3">
              <w:rPr>
                <w:bCs/>
                <w:color w:val="000000"/>
                <w:sz w:val="18"/>
                <w:szCs w:val="18"/>
              </w:rPr>
              <w:t>/PNRR</w:t>
            </w:r>
            <w:r w:rsidRPr="00C15055">
              <w:rPr>
                <w:bCs/>
                <w:color w:val="000000"/>
                <w:sz w:val="18"/>
                <w:szCs w:val="18"/>
              </w:rPr>
              <w:t xml:space="preserve"> come esperto</w:t>
            </w:r>
          </w:p>
        </w:tc>
        <w:tc>
          <w:tcPr>
            <w:tcW w:w="1730" w:type="dxa"/>
            <w:tcBorders>
              <w:right w:val="single" w:sz="4" w:space="0" w:color="000000"/>
            </w:tcBorders>
          </w:tcPr>
          <w:p w14:paraId="1BF24FE6" w14:textId="77777777" w:rsidR="000F530B" w:rsidRPr="00FE17F3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  <w:r w:rsidRPr="00FE17F3">
              <w:rPr>
                <w:b/>
                <w:color w:val="000000"/>
                <w:sz w:val="18"/>
                <w:szCs w:val="18"/>
              </w:rPr>
              <w:t>Max p. 30</w:t>
            </w:r>
          </w:p>
          <w:p w14:paraId="5B5BD718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564B312D" w14:textId="77777777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  <w:p w14:paraId="540A6AE1" w14:textId="7EF4D1C3" w:rsidR="000F530B" w:rsidRPr="00C15055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18"/>
                <w:szCs w:val="18"/>
              </w:rPr>
            </w:pPr>
            <w:r w:rsidRPr="00C15055">
              <w:rPr>
                <w:bCs/>
                <w:color w:val="000000"/>
                <w:sz w:val="18"/>
                <w:szCs w:val="18"/>
              </w:rPr>
              <w:t>p. 2 per incarico (max 10p)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2EB30D0F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2608D1B1" w14:textId="77777777" w:rsidR="000F530B" w:rsidRDefault="000F530B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17613F" w14:paraId="2B42E7BF" w14:textId="77777777" w:rsidTr="00A06762">
        <w:trPr>
          <w:trHeight w:val="695"/>
        </w:trPr>
        <w:tc>
          <w:tcPr>
            <w:tcW w:w="413" w:type="dxa"/>
          </w:tcPr>
          <w:p w14:paraId="4DD3BF90" w14:textId="77777777" w:rsidR="0017613F" w:rsidRDefault="0017613F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549" w:type="dxa"/>
            <w:gridSpan w:val="2"/>
            <w:tcBorders>
              <w:right w:val="single" w:sz="4" w:space="0" w:color="000000"/>
            </w:tcBorders>
          </w:tcPr>
          <w:p w14:paraId="03073886" w14:textId="1D42A543" w:rsidR="0017613F" w:rsidRPr="00C15055" w:rsidRDefault="0017613F" w:rsidP="00176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 xml:space="preserve">TOTALE (MAX </w:t>
            </w:r>
            <w:r w:rsidR="00FE17F3">
              <w:rPr>
                <w:b/>
                <w:color w:val="000000"/>
              </w:rPr>
              <w:t>80</w:t>
            </w:r>
            <w:r>
              <w:rPr>
                <w:b/>
                <w:color w:val="000000"/>
              </w:rPr>
              <w:t xml:space="preserve"> PUNTI)</w:t>
            </w:r>
          </w:p>
        </w:tc>
        <w:tc>
          <w:tcPr>
            <w:tcW w:w="1770" w:type="dxa"/>
            <w:tcBorders>
              <w:left w:val="single" w:sz="4" w:space="0" w:color="000000"/>
              <w:right w:val="single" w:sz="4" w:space="0" w:color="000000"/>
            </w:tcBorders>
          </w:tcPr>
          <w:p w14:paraId="47102EEB" w14:textId="77777777" w:rsidR="0017613F" w:rsidRDefault="0017613F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52E4B6BA" w14:textId="77777777" w:rsidR="0017613F" w:rsidRDefault="0017613F" w:rsidP="008C1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15553B85" w14:textId="77777777" w:rsidR="008466B9" w:rsidRDefault="008466B9" w:rsidP="00490D8F">
      <w:pPr>
        <w:widowControl w:val="0"/>
        <w:tabs>
          <w:tab w:val="left" w:pos="1733"/>
        </w:tabs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</w:rPr>
      </w:pPr>
    </w:p>
    <w:p w14:paraId="01D923FA" w14:textId="7DE98B53" w:rsidR="008466B9" w:rsidRPr="0091269D" w:rsidRDefault="008466B9" w:rsidP="00490D8F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0245EC51" w14:textId="77777777" w:rsidR="008466B9" w:rsidRDefault="008466B9" w:rsidP="00490D8F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4F877F46" w14:textId="77777777" w:rsidR="008466B9" w:rsidRDefault="008466B9" w:rsidP="00490D8F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1C2A7279" w14:textId="77777777" w:rsidR="008466B9" w:rsidRPr="0091269D" w:rsidRDefault="008466B9" w:rsidP="00490D8F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0E6E88D4" w14:textId="77777777" w:rsidR="008466B9" w:rsidRDefault="008466B9" w:rsidP="00490D8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EF40927" w14:textId="62A5CB52" w:rsidR="008466B9" w:rsidRDefault="008466B9" w:rsidP="00FE17F3">
      <w:pPr>
        <w:jc w:val="both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 xml:space="preserve">Il/La </w:t>
      </w:r>
      <w:proofErr w:type="spellStart"/>
      <w:r w:rsidRPr="0091269D">
        <w:rPr>
          <w:rFonts w:ascii="Times New Roman" w:hAnsi="Times New Roman" w:cs="Times New Roman"/>
          <w:sz w:val="20"/>
          <w:szCs w:val="20"/>
        </w:rPr>
        <w:t>sottoscritt</w:t>
      </w:r>
      <w:proofErr w:type="spellEnd"/>
      <w:r w:rsidRPr="0091269D">
        <w:rPr>
          <w:rFonts w:ascii="Times New Roman" w:hAnsi="Times New Roman" w:cs="Times New Roman"/>
          <w:sz w:val="20"/>
          <w:szCs w:val="20"/>
        </w:rPr>
        <w:t>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bando.</w:t>
      </w:r>
    </w:p>
    <w:p w14:paraId="7310180C" w14:textId="5BAE707D" w:rsidR="008466B9" w:rsidRPr="0091269D" w:rsidRDefault="008466B9" w:rsidP="00490D8F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4B77805E" w14:textId="77777777" w:rsidR="008466B9" w:rsidRDefault="008466B9" w:rsidP="00490D8F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4284614D" w14:textId="77777777" w:rsidR="008466B9" w:rsidRDefault="008466B9" w:rsidP="00490D8F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6B95A7ED" w14:textId="77777777" w:rsidR="008466B9" w:rsidRPr="0091269D" w:rsidRDefault="008466B9" w:rsidP="008466B9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tbl>
      <w:tblPr>
        <w:tblStyle w:val="a2"/>
        <w:tblW w:w="785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97"/>
        <w:gridCol w:w="3059"/>
      </w:tblGrid>
      <w:tr w:rsidR="00470903" w:rsidRPr="00470903" w14:paraId="36498447" w14:textId="77777777" w:rsidTr="00470903">
        <w:trPr>
          <w:trHeight w:val="195"/>
        </w:trPr>
        <w:tc>
          <w:tcPr>
            <w:tcW w:w="4797" w:type="dxa"/>
            <w:vAlign w:val="bottom"/>
          </w:tcPr>
          <w:p w14:paraId="04C38B9F" w14:textId="77777777" w:rsidR="00470903" w:rsidRPr="00470903" w:rsidRDefault="00470903">
            <w:pPr>
              <w:ind w:left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9" w:type="dxa"/>
            <w:vAlign w:val="bottom"/>
          </w:tcPr>
          <w:p w14:paraId="5CD01885" w14:textId="77777777" w:rsidR="00470903" w:rsidRPr="00470903" w:rsidRDefault="00470903">
            <w:pPr>
              <w:ind w:left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D646917" w14:textId="77777777" w:rsidR="0005427A" w:rsidRDefault="0005427A"/>
    <w:sectPr w:rsidR="0005427A" w:rsidSect="00470903">
      <w:pgSz w:w="11906" w:h="16838"/>
      <w:pgMar w:top="1417" w:right="707" w:bottom="426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B661F"/>
    <w:multiLevelType w:val="multilevel"/>
    <w:tmpl w:val="F4A27966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9817E4"/>
    <w:multiLevelType w:val="multilevel"/>
    <w:tmpl w:val="8FB8F5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9C5CC8"/>
    <w:multiLevelType w:val="hybridMultilevel"/>
    <w:tmpl w:val="72106044"/>
    <w:lvl w:ilvl="0" w:tplc="7E589D6C">
      <w:numFmt w:val="bullet"/>
      <w:lvlText w:val=""/>
      <w:lvlJc w:val="left"/>
      <w:pPr>
        <w:ind w:left="142" w:hanging="315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AE903644">
      <w:numFmt w:val="bullet"/>
      <w:lvlText w:val="•"/>
      <w:lvlJc w:val="left"/>
      <w:pPr>
        <w:ind w:left="295" w:hanging="315"/>
      </w:pPr>
      <w:rPr>
        <w:rFonts w:hint="default"/>
        <w:lang w:val="it-IT" w:eastAsia="en-US" w:bidi="ar-SA"/>
      </w:rPr>
    </w:lvl>
    <w:lvl w:ilvl="2" w:tplc="344831AC">
      <w:numFmt w:val="bullet"/>
      <w:lvlText w:val="•"/>
      <w:lvlJc w:val="left"/>
      <w:pPr>
        <w:ind w:left="450" w:hanging="315"/>
      </w:pPr>
      <w:rPr>
        <w:rFonts w:hint="default"/>
        <w:lang w:val="it-IT" w:eastAsia="en-US" w:bidi="ar-SA"/>
      </w:rPr>
    </w:lvl>
    <w:lvl w:ilvl="3" w:tplc="E62E222C">
      <w:numFmt w:val="bullet"/>
      <w:lvlText w:val="•"/>
      <w:lvlJc w:val="left"/>
      <w:pPr>
        <w:ind w:left="605" w:hanging="315"/>
      </w:pPr>
      <w:rPr>
        <w:rFonts w:hint="default"/>
        <w:lang w:val="it-IT" w:eastAsia="en-US" w:bidi="ar-SA"/>
      </w:rPr>
    </w:lvl>
    <w:lvl w:ilvl="4" w:tplc="6A70BB08">
      <w:numFmt w:val="bullet"/>
      <w:lvlText w:val="•"/>
      <w:lvlJc w:val="left"/>
      <w:pPr>
        <w:ind w:left="760" w:hanging="315"/>
      </w:pPr>
      <w:rPr>
        <w:rFonts w:hint="default"/>
        <w:lang w:val="it-IT" w:eastAsia="en-US" w:bidi="ar-SA"/>
      </w:rPr>
    </w:lvl>
    <w:lvl w:ilvl="5" w:tplc="B218F8A2">
      <w:numFmt w:val="bullet"/>
      <w:lvlText w:val="•"/>
      <w:lvlJc w:val="left"/>
      <w:pPr>
        <w:ind w:left="916" w:hanging="315"/>
      </w:pPr>
      <w:rPr>
        <w:rFonts w:hint="default"/>
        <w:lang w:val="it-IT" w:eastAsia="en-US" w:bidi="ar-SA"/>
      </w:rPr>
    </w:lvl>
    <w:lvl w:ilvl="6" w:tplc="1DF0D2E4">
      <w:numFmt w:val="bullet"/>
      <w:lvlText w:val="•"/>
      <w:lvlJc w:val="left"/>
      <w:pPr>
        <w:ind w:left="1071" w:hanging="315"/>
      </w:pPr>
      <w:rPr>
        <w:rFonts w:hint="default"/>
        <w:lang w:val="it-IT" w:eastAsia="en-US" w:bidi="ar-SA"/>
      </w:rPr>
    </w:lvl>
    <w:lvl w:ilvl="7" w:tplc="270A1698">
      <w:numFmt w:val="bullet"/>
      <w:lvlText w:val="•"/>
      <w:lvlJc w:val="left"/>
      <w:pPr>
        <w:ind w:left="1226" w:hanging="315"/>
      </w:pPr>
      <w:rPr>
        <w:rFonts w:hint="default"/>
        <w:lang w:val="it-IT" w:eastAsia="en-US" w:bidi="ar-SA"/>
      </w:rPr>
    </w:lvl>
    <w:lvl w:ilvl="8" w:tplc="2A78C382">
      <w:numFmt w:val="bullet"/>
      <w:lvlText w:val="•"/>
      <w:lvlJc w:val="left"/>
      <w:pPr>
        <w:ind w:left="1381" w:hanging="315"/>
      </w:pPr>
      <w:rPr>
        <w:rFonts w:hint="default"/>
        <w:lang w:val="it-IT" w:eastAsia="en-US" w:bidi="ar-SA"/>
      </w:rPr>
    </w:lvl>
  </w:abstractNum>
  <w:abstractNum w:abstractNumId="3" w15:restartNumberingAfterBreak="0">
    <w:nsid w:val="459B7C38"/>
    <w:multiLevelType w:val="multilevel"/>
    <w:tmpl w:val="6E5E83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AEF5AFA"/>
    <w:multiLevelType w:val="multilevel"/>
    <w:tmpl w:val="D7742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2F05224"/>
    <w:multiLevelType w:val="multilevel"/>
    <w:tmpl w:val="D2CEA1EC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4F029E4"/>
    <w:multiLevelType w:val="hybridMultilevel"/>
    <w:tmpl w:val="73B0CA7A"/>
    <w:lvl w:ilvl="0" w:tplc="54909472">
      <w:numFmt w:val="bullet"/>
      <w:lvlText w:val="●"/>
      <w:lvlJc w:val="left"/>
      <w:pPr>
        <w:ind w:left="1080" w:hanging="360"/>
      </w:pPr>
      <w:rPr>
        <w:rFonts w:hint="default"/>
        <w:w w:val="9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713F62"/>
    <w:multiLevelType w:val="multilevel"/>
    <w:tmpl w:val="36F819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16"/>
        <w:szCs w:val="16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7AB25457"/>
    <w:multiLevelType w:val="multilevel"/>
    <w:tmpl w:val="B5ECD0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79760751">
    <w:abstractNumId w:val="5"/>
  </w:num>
  <w:num w:numId="2" w16cid:durableId="1386180356">
    <w:abstractNumId w:val="1"/>
  </w:num>
  <w:num w:numId="3" w16cid:durableId="478308152">
    <w:abstractNumId w:val="0"/>
  </w:num>
  <w:num w:numId="4" w16cid:durableId="229736089">
    <w:abstractNumId w:val="2"/>
  </w:num>
  <w:num w:numId="5" w16cid:durableId="47999556">
    <w:abstractNumId w:val="7"/>
  </w:num>
  <w:num w:numId="6" w16cid:durableId="732512312">
    <w:abstractNumId w:val="8"/>
  </w:num>
  <w:num w:numId="7" w16cid:durableId="1466855362">
    <w:abstractNumId w:val="3"/>
  </w:num>
  <w:num w:numId="8" w16cid:durableId="2102795752">
    <w:abstractNumId w:val="4"/>
  </w:num>
  <w:num w:numId="9" w16cid:durableId="138270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7A"/>
    <w:rsid w:val="0005427A"/>
    <w:rsid w:val="000F530B"/>
    <w:rsid w:val="000F5598"/>
    <w:rsid w:val="0017613F"/>
    <w:rsid w:val="00470903"/>
    <w:rsid w:val="0047241C"/>
    <w:rsid w:val="005217D5"/>
    <w:rsid w:val="006A7DDA"/>
    <w:rsid w:val="006D63AD"/>
    <w:rsid w:val="00802D61"/>
    <w:rsid w:val="008466B9"/>
    <w:rsid w:val="0085481B"/>
    <w:rsid w:val="008B6BA6"/>
    <w:rsid w:val="008D6FBA"/>
    <w:rsid w:val="00C22828"/>
    <w:rsid w:val="00FE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7C76"/>
  <w15:docId w15:val="{5BF2745B-3530-40FD-A226-B6CCDBAF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 w:line="240" w:lineRule="auto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Paragrafoelenco">
    <w:name w:val="List Paragraph"/>
    <w:basedOn w:val="Normale"/>
    <w:uiPriority w:val="1"/>
    <w:qFormat/>
    <w:rsid w:val="008B6BA6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customStyle="1" w:styleId="TableParagraph">
    <w:name w:val="Table Paragraph"/>
    <w:basedOn w:val="Normale"/>
    <w:uiPriority w:val="1"/>
    <w:qFormat/>
    <w:rsid w:val="008B6BA6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Giuseppe Ranaldo</cp:lastModifiedBy>
  <cp:revision>13</cp:revision>
  <dcterms:created xsi:type="dcterms:W3CDTF">2024-02-23T11:58:00Z</dcterms:created>
  <dcterms:modified xsi:type="dcterms:W3CDTF">2024-12-26T20:08:00Z</dcterms:modified>
</cp:coreProperties>
</file>